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C1C6" w14:textId="77777777" w:rsidR="00E27E24" w:rsidRPr="005340CA" w:rsidRDefault="00E27E24" w:rsidP="006360A3">
      <w:pPr>
        <w:jc w:val="center"/>
        <w:rPr>
          <w:rFonts w:asciiTheme="majorHAnsi" w:hAnsiTheme="majorHAnsi"/>
        </w:rPr>
      </w:pPr>
      <w:r w:rsidRPr="005340CA">
        <w:rPr>
          <w:rFonts w:asciiTheme="majorHAnsi" w:hAnsiTheme="majorHAnsi"/>
        </w:rPr>
        <w:t>DEKLARACJA WNIOSKODAWCY</w:t>
      </w:r>
    </w:p>
    <w:p w14:paraId="45F37B5B" w14:textId="49D3B161" w:rsidR="00E27E24" w:rsidRPr="00E27E24" w:rsidRDefault="00E27E24" w:rsidP="00E27E24"/>
    <w:p w14:paraId="1A6257EC" w14:textId="18B414CF" w:rsidR="006360A3" w:rsidRDefault="00E27E24" w:rsidP="005340CA">
      <w:pPr>
        <w:spacing w:after="0" w:line="276" w:lineRule="auto"/>
        <w:jc w:val="both"/>
      </w:pPr>
      <w:r w:rsidRPr="00E27E24">
        <w:t xml:space="preserve">1. </w:t>
      </w:r>
      <w:r w:rsidR="006360A3" w:rsidRPr="006360A3">
        <w:t>Ja, …………………………………………</w:t>
      </w:r>
      <w:r w:rsidR="006360A3">
        <w:t>…………</w:t>
      </w:r>
      <w:proofErr w:type="gramStart"/>
      <w:r w:rsidR="006360A3">
        <w:t>…….</w:t>
      </w:r>
      <w:proofErr w:type="gramEnd"/>
      <w:r w:rsidR="006360A3">
        <w:t>.</w:t>
      </w:r>
      <w:r w:rsidR="006360A3" w:rsidRPr="006360A3">
        <w:t xml:space="preserve"> (imię i nazwisko), jako Wnioskodawca zgłaszając</w:t>
      </w:r>
      <w:r w:rsidR="006360A3">
        <w:t>y</w:t>
      </w:r>
      <w:r w:rsidR="006360A3" w:rsidRPr="006360A3">
        <w:t xml:space="preserve"> inicjatywę pt. …………………………………………</w:t>
      </w:r>
      <w:r w:rsidR="006360A3">
        <w:t>……………………………………</w:t>
      </w:r>
      <w:proofErr w:type="gramStart"/>
      <w:r w:rsidR="006360A3">
        <w:t>…….,….</w:t>
      </w:r>
      <w:proofErr w:type="gramEnd"/>
      <w:r w:rsidR="006360A3">
        <w:t>.</w:t>
      </w:r>
      <w:r w:rsidR="006360A3" w:rsidRPr="006360A3">
        <w:t xml:space="preserve"> deklaruję, że w przypadku przyznania </w:t>
      </w:r>
      <w:proofErr w:type="spellStart"/>
      <w:r w:rsidR="006360A3" w:rsidRPr="006360A3">
        <w:t>minigrantu</w:t>
      </w:r>
      <w:proofErr w:type="spellEnd"/>
      <w:r w:rsidR="006360A3" w:rsidRPr="006360A3">
        <w:t xml:space="preserve"> zobowiązuję się do:</w:t>
      </w:r>
    </w:p>
    <w:p w14:paraId="6CB06A84" w14:textId="46F3473C" w:rsidR="006360A3" w:rsidRDefault="00E27E24" w:rsidP="005340CA">
      <w:pPr>
        <w:spacing w:after="0" w:line="276" w:lineRule="auto"/>
      </w:pPr>
      <w:r w:rsidRPr="00E27E24">
        <w:t>a) koordynowania pracy zespołu wolontariuszek i wolontariuszy,</w:t>
      </w:r>
      <w:r w:rsidRPr="00E27E24">
        <w:br/>
        <w:t xml:space="preserve">b) </w:t>
      </w:r>
      <w:r w:rsidR="006360A3" w:rsidRPr="006360A3">
        <w:t xml:space="preserve">wydatkowania środków </w:t>
      </w:r>
      <w:proofErr w:type="spellStart"/>
      <w:r w:rsidR="006360A3" w:rsidRPr="006360A3">
        <w:t>minigrantu</w:t>
      </w:r>
      <w:proofErr w:type="spellEnd"/>
      <w:r w:rsidR="006360A3" w:rsidRPr="006360A3">
        <w:t xml:space="preserve"> na zasadach określonych w Regulaminie konkursu </w:t>
      </w:r>
      <w:r w:rsidR="006360A3">
        <w:br/>
      </w:r>
      <w:r w:rsidR="006360A3" w:rsidRPr="006360A3">
        <w:t>i umowie z Operatorem</w:t>
      </w:r>
      <w:r w:rsidR="006360A3">
        <w:t>,</w:t>
      </w:r>
    </w:p>
    <w:p w14:paraId="575EF070" w14:textId="05D58DDF" w:rsidR="00E27E24" w:rsidRPr="00E27E24" w:rsidRDefault="00E27E24" w:rsidP="005340CA">
      <w:pPr>
        <w:spacing w:after="0" w:line="276" w:lineRule="auto"/>
      </w:pPr>
      <w:r w:rsidRPr="00E27E24">
        <w:t>c) reprezentowania zespołu wo</w:t>
      </w:r>
      <w:r w:rsidR="006360A3">
        <w:t>bec Operatora</w:t>
      </w:r>
      <w:r w:rsidRPr="00E27E24">
        <w:t xml:space="preserve"> we wszystkich sprawach wymagających formalnej reprezentacji, w tym zgłaszania Operatorowi propozycji zmian dotyczących zakresu, harmonogramu lub budżetu projektu,</w:t>
      </w:r>
      <w:r w:rsidRPr="00E27E24">
        <w:br/>
        <w:t>d) współpracy z Operatorem na etapie realizacji i rozliczania projektu,</w:t>
      </w:r>
      <w:r w:rsidRPr="00E27E24">
        <w:br/>
        <w:t>e) realizacji projektu zgodnie z założeniami, harmonogramem i budżetem,</w:t>
      </w:r>
      <w:r w:rsidRPr="00E27E24">
        <w:br/>
        <w:t>f) przygotowania sprawozdania z realizacji projektu,</w:t>
      </w:r>
      <w:r w:rsidRPr="00E27E24">
        <w:br/>
        <w:t>g) dokonania rozliczenia projektu w ramach złożonego sprawozdania.</w:t>
      </w:r>
    </w:p>
    <w:p w14:paraId="703AD898" w14:textId="7346404D" w:rsidR="00E27E24" w:rsidRPr="00E27E24" w:rsidRDefault="00E27E24" w:rsidP="005340CA">
      <w:pPr>
        <w:spacing w:after="0" w:line="276" w:lineRule="auto"/>
        <w:jc w:val="both"/>
      </w:pPr>
      <w:r w:rsidRPr="00E27E24">
        <w:t xml:space="preserve">2. </w:t>
      </w:r>
      <w:r w:rsidR="006360A3" w:rsidRPr="006360A3">
        <w:t>Deklaracja wygasa z chwilą zakończenia i rozliczenia inicjatywy lub z chwilą rezygnacji Wnioskodawcy z jej realizacji, przy czym rezygnacja nie zwalnia z obowiązku rozliczenia dotychczasowych działań i wykorzystanych środków zgodnie z umową z Operatorem.</w:t>
      </w:r>
    </w:p>
    <w:p w14:paraId="1C942C3E" w14:textId="5375B6B8" w:rsidR="00E27E24" w:rsidRPr="00E27E24" w:rsidRDefault="00E27E24" w:rsidP="005340CA">
      <w:pPr>
        <w:spacing w:after="0" w:line="276" w:lineRule="auto"/>
        <w:jc w:val="both"/>
      </w:pPr>
      <w:r w:rsidRPr="00E27E24">
        <w:t xml:space="preserve">3. </w:t>
      </w:r>
      <w:r w:rsidR="006360A3" w:rsidRPr="006360A3">
        <w:t>Deklarację składa się wraz z wnioskiem drogą elektroniczną, bez konieczności składania podpisu własnoręcznego lub kwalifikowanego podpisu elektronicznego. Przesłanie deklaracji przez Wnioskodawcę oznacza złożenie zawartych w niej oświadczeń.</w:t>
      </w:r>
    </w:p>
    <w:p w14:paraId="7B720516" w14:textId="77777777" w:rsidR="00E27E24" w:rsidRDefault="00E27E24" w:rsidP="005340CA">
      <w:pPr>
        <w:spacing w:line="276" w:lineRule="auto"/>
      </w:pPr>
    </w:p>
    <w:p w14:paraId="0219D0E1" w14:textId="77777777" w:rsidR="00EA0282" w:rsidRPr="00E27E24" w:rsidRDefault="00EA0282" w:rsidP="00E27E24"/>
    <w:p w14:paraId="603A1088" w14:textId="77777777" w:rsidR="00E27E24" w:rsidRPr="00E27E24" w:rsidRDefault="00E27E24" w:rsidP="00E27E24"/>
    <w:p w14:paraId="4B98B9A5" w14:textId="78136FB9" w:rsidR="006360A3" w:rsidRDefault="006360A3" w:rsidP="00E27E24">
      <w:r>
        <w:t xml:space="preserve">Imię i nazwisko Wnioskodawcy: </w:t>
      </w:r>
      <w:proofErr w:type="gramStart"/>
      <w:r>
        <w:t>…….</w:t>
      </w:r>
      <w:proofErr w:type="gramEnd"/>
      <w:r w:rsidR="00E27E24" w:rsidRPr="00E27E24">
        <w:t>………………………………………</w:t>
      </w:r>
    </w:p>
    <w:p w14:paraId="2E990ED8" w14:textId="010FBCED" w:rsidR="00E27E24" w:rsidRPr="00E27E24" w:rsidRDefault="006360A3" w:rsidP="00E27E24">
      <w:r w:rsidRPr="00E27E24">
        <w:t>Miejscowość,</w:t>
      </w:r>
      <w:r>
        <w:t xml:space="preserve"> data </w:t>
      </w:r>
      <w:r w:rsidR="00E27E24" w:rsidRPr="00E27E24">
        <w:t>...................................</w:t>
      </w:r>
      <w:r>
        <w:t>.</w:t>
      </w:r>
      <w:r w:rsidR="00E27E24" w:rsidRPr="00E27E24">
        <w:br/>
        <w:t>           </w:t>
      </w:r>
      <w:r w:rsidR="00E27E24" w:rsidRPr="00E27E24">
        <w:tab/>
      </w:r>
      <w:r w:rsidR="00E27E24" w:rsidRPr="00E27E24">
        <w:tab/>
      </w:r>
      <w:r w:rsidR="00E27E24" w:rsidRPr="00E27E24">
        <w:tab/>
      </w:r>
      <w:r w:rsidR="00E27E24" w:rsidRPr="00E27E24">
        <w:tab/>
      </w:r>
      <w:r w:rsidR="00E27E24" w:rsidRPr="00E27E24">
        <w:tab/>
      </w:r>
    </w:p>
    <w:p w14:paraId="4F691110" w14:textId="3E9F0A1A" w:rsidR="003A5C5A" w:rsidRDefault="003A5C5A"/>
    <w:sectPr w:rsidR="003A5C5A" w:rsidSect="00152D76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3343" w14:textId="77777777" w:rsidR="002A5C89" w:rsidRDefault="002A5C89" w:rsidP="006E30A8">
      <w:pPr>
        <w:spacing w:after="0" w:line="240" w:lineRule="auto"/>
      </w:pPr>
      <w:r>
        <w:separator/>
      </w:r>
    </w:p>
  </w:endnote>
  <w:endnote w:type="continuationSeparator" w:id="0">
    <w:p w14:paraId="6F340135" w14:textId="77777777" w:rsidR="002A5C89" w:rsidRDefault="002A5C89" w:rsidP="006E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F826" w14:textId="17FED69F" w:rsidR="006E30A8" w:rsidRDefault="003C3996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EE3FA08" wp14:editId="32559F6B">
          <wp:simplePos x="0" y="0"/>
          <wp:positionH relativeFrom="page">
            <wp:posOffset>4114165</wp:posOffset>
          </wp:positionH>
          <wp:positionV relativeFrom="paragraph">
            <wp:posOffset>-100965</wp:posOffset>
          </wp:positionV>
          <wp:extent cx="3498215" cy="647065"/>
          <wp:effectExtent l="0" t="0" r="6985" b="635"/>
          <wp:wrapNone/>
          <wp:docPr id="1540415489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21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D1D7516" wp14:editId="225BAF02">
          <wp:simplePos x="0" y="0"/>
          <wp:positionH relativeFrom="column">
            <wp:posOffset>-761117</wp:posOffset>
          </wp:positionH>
          <wp:positionV relativeFrom="paragraph">
            <wp:posOffset>-100330</wp:posOffset>
          </wp:positionV>
          <wp:extent cx="3970655" cy="665480"/>
          <wp:effectExtent l="0" t="0" r="0" b="1270"/>
          <wp:wrapNone/>
          <wp:docPr id="95244389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655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C837B" w14:textId="77777777" w:rsidR="002A5C89" w:rsidRDefault="002A5C89" w:rsidP="006E30A8">
      <w:pPr>
        <w:spacing w:after="0" w:line="240" w:lineRule="auto"/>
      </w:pPr>
      <w:r>
        <w:separator/>
      </w:r>
    </w:p>
  </w:footnote>
  <w:footnote w:type="continuationSeparator" w:id="0">
    <w:p w14:paraId="4D8835F8" w14:textId="77777777" w:rsidR="002A5C89" w:rsidRDefault="002A5C89" w:rsidP="006E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2F3E" w14:textId="634AB408" w:rsidR="006E30A8" w:rsidRDefault="006E30A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1F5EB6" wp14:editId="6CB9CF56">
          <wp:simplePos x="0" y="0"/>
          <wp:positionH relativeFrom="margin">
            <wp:posOffset>-465803</wp:posOffset>
          </wp:positionH>
          <wp:positionV relativeFrom="paragraph">
            <wp:posOffset>-311385</wp:posOffset>
          </wp:positionV>
          <wp:extent cx="6979920" cy="601345"/>
          <wp:effectExtent l="0" t="0" r="0" b="8255"/>
          <wp:wrapThrough wrapText="bothSides">
            <wp:wrapPolygon edited="0">
              <wp:start x="0" y="0"/>
              <wp:lineTo x="0" y="21212"/>
              <wp:lineTo x="21517" y="21212"/>
              <wp:lineTo x="21517" y="0"/>
              <wp:lineTo x="0" y="0"/>
            </wp:wrapPolygon>
          </wp:wrapThrough>
          <wp:docPr id="30821497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992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4A"/>
    <w:rsid w:val="000479AE"/>
    <w:rsid w:val="00152D76"/>
    <w:rsid w:val="002A5C89"/>
    <w:rsid w:val="002B2959"/>
    <w:rsid w:val="00304F80"/>
    <w:rsid w:val="0038239C"/>
    <w:rsid w:val="0039264D"/>
    <w:rsid w:val="003A5C5A"/>
    <w:rsid w:val="003C3996"/>
    <w:rsid w:val="005340CA"/>
    <w:rsid w:val="006360A3"/>
    <w:rsid w:val="006E30A8"/>
    <w:rsid w:val="00731A10"/>
    <w:rsid w:val="00785CCD"/>
    <w:rsid w:val="00874694"/>
    <w:rsid w:val="008873D4"/>
    <w:rsid w:val="0098650A"/>
    <w:rsid w:val="00A71FF4"/>
    <w:rsid w:val="00C04E4A"/>
    <w:rsid w:val="00C340D2"/>
    <w:rsid w:val="00DD7BCC"/>
    <w:rsid w:val="00E27E24"/>
    <w:rsid w:val="00E312FC"/>
    <w:rsid w:val="00EA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5D6C"/>
  <w15:chartTrackingRefBased/>
  <w15:docId w15:val="{BF178996-5006-4CB9-8A1F-1BC6D5A3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4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4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4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4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4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4E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4E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4E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4E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4E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4E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4E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4E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4E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4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4E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4E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E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0A8"/>
  </w:style>
  <w:style w:type="paragraph" w:styleId="Stopka">
    <w:name w:val="footer"/>
    <w:basedOn w:val="Normalny"/>
    <w:link w:val="StopkaZnak"/>
    <w:uiPriority w:val="99"/>
    <w:unhideWhenUsed/>
    <w:rsid w:val="006E3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Wiciak</dc:creator>
  <cp:keywords/>
  <dc:description/>
  <cp:lastModifiedBy>Alicja Biesiadecka</cp:lastModifiedBy>
  <cp:revision>4</cp:revision>
  <cp:lastPrinted>2026-01-28T13:02:00Z</cp:lastPrinted>
  <dcterms:created xsi:type="dcterms:W3CDTF">2026-01-28T16:33:00Z</dcterms:created>
  <dcterms:modified xsi:type="dcterms:W3CDTF">2026-10-30T07:41:00Z</dcterms:modified>
</cp:coreProperties>
</file>